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9F" w:rsidRDefault="00B33E9F" w:rsidP="00B33E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bookmarkStart w:id="0" w:name="_GoBack"/>
      <w:r>
        <w:rPr>
          <w:noProof/>
        </w:rPr>
        <w:t xml:space="preserve">      </w:t>
      </w:r>
      <w:r>
        <w:rPr>
          <w:noProof/>
          <w:lang w:eastAsia="pl-PL"/>
        </w:rPr>
        <w:drawing>
          <wp:inline distT="0" distB="0" distL="0" distR="0" wp14:anchorId="693A31B2" wp14:editId="78916AA7">
            <wp:extent cx="2661185" cy="804545"/>
            <wp:effectExtent l="0" t="0" r="6350" b="0"/>
            <wp:docPr id="1" name="Obraz 1" descr="Dotacja z Ministerstwa Sprawiedliwości trafi do 7 jednostek OSP z terenu  Gminy Piaseczno | Oficjalna strona Miasta i Gminy Piasec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tacja z Ministerstwa Sprawiedliwości trafi do 7 jednostek OSP z terenu  Gminy Piaseczno | Oficjalna strona Miasta i Gminy Piasecz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10" cy="81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                </w:t>
      </w:r>
      <w:r>
        <w:rPr>
          <w:noProof/>
          <w:lang w:eastAsia="pl-PL"/>
        </w:rPr>
        <w:drawing>
          <wp:inline distT="0" distB="0" distL="0" distR="0" wp14:anchorId="7DB58592" wp14:editId="37D22A73">
            <wp:extent cx="1857600" cy="1177200"/>
            <wp:effectExtent l="0" t="0" r="0" b="0"/>
            <wp:docPr id="2" name="Obraz 2" descr="Strona główna – Starostwo Powiatowe w Żag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na główna – Starostwo Powiatowe w Żagani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9F" w:rsidRDefault="00B33E9F" w:rsidP="00B33E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9038B6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E84D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Punkty udzielania nieodpłatnej pomocy prawnej i poradnictwa obywatelskiego </w:t>
      </w:r>
    </w:p>
    <w:p w:rsidR="00B33E9F" w:rsidRPr="00E84DDA" w:rsidRDefault="00B33E9F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E84D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na terenie powiatu żagańskiego</w:t>
      </w:r>
      <w:r w:rsidR="00E84DDA" w:rsidRPr="00E84D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w roku 2025</w:t>
      </w:r>
    </w:p>
    <w:p w:rsidR="00B33E9F" w:rsidRPr="00E84DDA" w:rsidRDefault="00B33E9F" w:rsidP="00B33E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33E9F" w:rsidRPr="009038B6" w:rsidRDefault="005A17BE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9038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Nieodpłatna </w:t>
      </w:r>
      <w:r w:rsidR="00B33E9F" w:rsidRPr="009038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Pomoc Prawna</w:t>
      </w:r>
    </w:p>
    <w:p w:rsidR="00B33E9F" w:rsidRPr="009038B6" w:rsidRDefault="00B33E9F" w:rsidP="00B33E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pl-PL"/>
        </w:rPr>
      </w:pPr>
    </w:p>
    <w:p w:rsidR="00B33E9F" w:rsidRPr="005A17BE" w:rsidRDefault="00B33E9F" w:rsidP="005A17B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5A17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Żagań</w:t>
      </w:r>
      <w:r w:rsidR="00E84DDA" w:rsidRPr="005A17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,</w:t>
      </w:r>
      <w:r w:rsidRPr="005A17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 budynek Starostwa Powiatowego ul. Dworcowa 39, pok. nr 13</w:t>
      </w:r>
    </w:p>
    <w:p w:rsidR="00B33E9F" w:rsidRPr="005A17BE" w:rsidRDefault="00B33E9F" w:rsidP="00B33E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5A17B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 </w:t>
      </w:r>
    </w:p>
    <w:p w:rsidR="00B33E9F" w:rsidRPr="00150DFE" w:rsidRDefault="00B33E9F" w:rsidP="00B33E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Poniedziałek </w:t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  <w:t>12.00-16.00</w:t>
      </w:r>
    </w:p>
    <w:p w:rsidR="00B33E9F" w:rsidRPr="00150DFE" w:rsidRDefault="00B33E9F" w:rsidP="00B33E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Wtorek </w:t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  <w:t xml:space="preserve"> </w:t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="009038B6"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0</w:t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8.00-12.00</w:t>
      </w:r>
    </w:p>
    <w:p w:rsidR="00B33E9F" w:rsidRPr="00150DFE" w:rsidRDefault="00B33E9F" w:rsidP="00B33E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Środa </w:t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  <w:t>12.00-16.00</w:t>
      </w:r>
    </w:p>
    <w:p w:rsidR="00B33E9F" w:rsidRPr="00150DFE" w:rsidRDefault="00B33E9F" w:rsidP="00B33E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Czwartek </w:t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="00E84DDA"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12.00-16.00</w:t>
      </w:r>
    </w:p>
    <w:p w:rsidR="00B33E9F" w:rsidRPr="00150DFE" w:rsidRDefault="00B33E9F" w:rsidP="00B33E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Piątek </w:t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ab/>
      </w:r>
      <w:r w:rsidR="009038B6"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0</w:t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9.00-13.00</w:t>
      </w:r>
    </w:p>
    <w:p w:rsidR="005A17BE" w:rsidRPr="00F663DD" w:rsidRDefault="00B33E9F" w:rsidP="00B3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F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A17BE" w:rsidRPr="00150DFE" w:rsidRDefault="00B33E9F" w:rsidP="005A17B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Szprotawa   budynek Starostwa Powiatowego ul. Kościuszki 30,</w:t>
      </w:r>
    </w:p>
    <w:p w:rsidR="00B33E9F" w:rsidRPr="00150DFE" w:rsidRDefault="00B33E9F" w:rsidP="005A17B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pok. nr 1 – tel. do rejestracji </w:t>
      </w:r>
      <w:r w:rsid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Pr="00150D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515 856 516</w:t>
      </w:r>
    </w:p>
    <w:p w:rsidR="00B33E9F" w:rsidRPr="00150DFE" w:rsidRDefault="00B33E9F" w:rsidP="00B33E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150DF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 </w:t>
      </w:r>
    </w:p>
    <w:p w:rsidR="00B33E9F" w:rsidRPr="00150DFE" w:rsidRDefault="00B33E9F" w:rsidP="005A1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50DF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punkt powierzony do prowadzenia organizacji pozarządowej:</w:t>
      </w:r>
    </w:p>
    <w:p w:rsidR="005A17BE" w:rsidRPr="00150DFE" w:rsidRDefault="00B33E9F" w:rsidP="005A1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50DF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Stowarzyszenie Wspierania Aktywności Obywatelskiej CIVIS-SUM, Aleja Niepodległości 7a/2, </w:t>
      </w:r>
    </w:p>
    <w:p w:rsidR="00B33E9F" w:rsidRPr="00150DFE" w:rsidRDefault="00B33E9F" w:rsidP="005A1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50DF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65-048 Zielona Góra,</w:t>
      </w:r>
    </w:p>
    <w:p w:rsidR="00B33E9F" w:rsidRPr="00150DFE" w:rsidRDefault="00B33E9F" w:rsidP="005A1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128"/>
      </w:tblGrid>
      <w:tr w:rsidR="00150DFE" w:rsidRPr="00150DFE" w:rsidTr="00150DFE">
        <w:tc>
          <w:tcPr>
            <w:tcW w:w="2125" w:type="dxa"/>
          </w:tcPr>
          <w:p w:rsidR="00150DFE" w:rsidRPr="00150DFE" w:rsidRDefault="00150DFE" w:rsidP="005A17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  <w:t>Poniedziałek</w:t>
            </w:r>
          </w:p>
        </w:tc>
        <w:tc>
          <w:tcPr>
            <w:tcW w:w="2128" w:type="dxa"/>
          </w:tcPr>
          <w:p w:rsidR="00150DFE" w:rsidRPr="00150DFE" w:rsidRDefault="00150DFE" w:rsidP="00150DF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 xml:space="preserve">    </w:t>
            </w: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7.30-11.30</w:t>
            </w:r>
          </w:p>
        </w:tc>
      </w:tr>
      <w:tr w:rsidR="00150DFE" w:rsidRPr="00150DFE" w:rsidTr="00150DFE">
        <w:tc>
          <w:tcPr>
            <w:tcW w:w="2125" w:type="dxa"/>
          </w:tcPr>
          <w:p w:rsidR="00150DFE" w:rsidRPr="00150DFE" w:rsidRDefault="00150DFE" w:rsidP="005A17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  <w:t>Wtorek</w:t>
            </w:r>
          </w:p>
        </w:tc>
        <w:tc>
          <w:tcPr>
            <w:tcW w:w="2128" w:type="dxa"/>
          </w:tcPr>
          <w:p w:rsidR="00150DFE" w:rsidRPr="00150DFE" w:rsidRDefault="00150DFE" w:rsidP="005A17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12.00-16.00</w:t>
            </w:r>
          </w:p>
        </w:tc>
      </w:tr>
      <w:tr w:rsidR="00150DFE" w:rsidRPr="00150DFE" w:rsidTr="00150DFE">
        <w:tc>
          <w:tcPr>
            <w:tcW w:w="2125" w:type="dxa"/>
          </w:tcPr>
          <w:p w:rsidR="00150DFE" w:rsidRPr="00150DFE" w:rsidRDefault="00150DFE" w:rsidP="005A17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  <w:t>Środa</w:t>
            </w:r>
          </w:p>
        </w:tc>
        <w:tc>
          <w:tcPr>
            <w:tcW w:w="2128" w:type="dxa"/>
          </w:tcPr>
          <w:p w:rsidR="00150DFE" w:rsidRPr="00150DFE" w:rsidRDefault="00150DFE" w:rsidP="005A17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08.00-12.00</w:t>
            </w:r>
          </w:p>
        </w:tc>
      </w:tr>
      <w:tr w:rsidR="00150DFE" w:rsidRPr="00150DFE" w:rsidTr="00150DFE">
        <w:tc>
          <w:tcPr>
            <w:tcW w:w="2125" w:type="dxa"/>
          </w:tcPr>
          <w:p w:rsidR="00150DFE" w:rsidRPr="00150DFE" w:rsidRDefault="00150DFE" w:rsidP="005A17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  <w:t>Czwartek</w:t>
            </w:r>
          </w:p>
        </w:tc>
        <w:tc>
          <w:tcPr>
            <w:tcW w:w="2128" w:type="dxa"/>
          </w:tcPr>
          <w:p w:rsidR="00150DFE" w:rsidRPr="00150DFE" w:rsidRDefault="00150DFE" w:rsidP="005A17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12.00-16.00</w:t>
            </w:r>
          </w:p>
        </w:tc>
      </w:tr>
      <w:tr w:rsidR="00150DFE" w:rsidRPr="00150DFE" w:rsidTr="00150DFE">
        <w:tc>
          <w:tcPr>
            <w:tcW w:w="2125" w:type="dxa"/>
          </w:tcPr>
          <w:p w:rsidR="00150DFE" w:rsidRPr="00150DFE" w:rsidRDefault="00150DFE" w:rsidP="005A17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pl-PL"/>
              </w:rPr>
              <w:t>Piątek</w:t>
            </w:r>
          </w:p>
        </w:tc>
        <w:tc>
          <w:tcPr>
            <w:tcW w:w="2128" w:type="dxa"/>
          </w:tcPr>
          <w:p w:rsidR="00150DFE" w:rsidRPr="00150DFE" w:rsidRDefault="00150DFE" w:rsidP="005A17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08.00-12.00</w:t>
            </w:r>
          </w:p>
        </w:tc>
      </w:tr>
    </w:tbl>
    <w:p w:rsidR="005A17BE" w:rsidRPr="00150DFE" w:rsidRDefault="005A17BE" w:rsidP="00150DF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pl-PL"/>
        </w:rPr>
      </w:pPr>
    </w:p>
    <w:p w:rsidR="00B33E9F" w:rsidRPr="00150DFE" w:rsidRDefault="005A17BE" w:rsidP="00B3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pl-PL"/>
        </w:rPr>
      </w:pPr>
      <w:r w:rsidRPr="00150DF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pl-PL"/>
        </w:rPr>
        <w:t xml:space="preserve">Nieodpłatne </w:t>
      </w:r>
      <w:r w:rsidR="00B33E9F" w:rsidRPr="00150DF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pl-PL"/>
        </w:rPr>
        <w:t>Poradnictwo</w:t>
      </w:r>
      <w:r w:rsidR="009038B6" w:rsidRPr="00150DF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pl-PL"/>
        </w:rPr>
        <w:t xml:space="preserve"> obywatelskie</w:t>
      </w:r>
    </w:p>
    <w:p w:rsidR="00B33E9F" w:rsidRPr="00150DFE" w:rsidRDefault="00B33E9F" w:rsidP="00B33E9F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pl-PL"/>
        </w:rPr>
      </w:pPr>
    </w:p>
    <w:p w:rsidR="009038B6" w:rsidRPr="00150DFE" w:rsidRDefault="00B33E9F" w:rsidP="009038B6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pl-PL"/>
        </w:rPr>
      </w:pPr>
      <w:r w:rsidRPr="00150DF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pl-PL"/>
        </w:rPr>
        <w:t>Iłowa</w:t>
      </w:r>
      <w:r w:rsidR="005A17BE" w:rsidRPr="00150DF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pl-PL"/>
        </w:rPr>
        <w:t xml:space="preserve">,  </w:t>
      </w:r>
      <w:r w:rsidRPr="00150DF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pl-PL"/>
        </w:rPr>
        <w:t xml:space="preserve"> budynek Biblioteki Kultury ul. Żagańska 15, </w:t>
      </w:r>
    </w:p>
    <w:p w:rsidR="009038B6" w:rsidRPr="00150DFE" w:rsidRDefault="00B33E9F" w:rsidP="009038B6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pl-PL"/>
        </w:rPr>
      </w:pPr>
      <w:r w:rsidRPr="00150DF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pl-PL"/>
        </w:rPr>
        <w:t xml:space="preserve">pok. nr 5  </w:t>
      </w:r>
      <w:r w:rsidR="009038B6" w:rsidRPr="00150DF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pl-PL"/>
        </w:rPr>
        <w:t xml:space="preserve">- </w:t>
      </w:r>
      <w:r w:rsidR="009038B6" w:rsidRPr="00150DF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pl-PL"/>
        </w:rPr>
        <w:t xml:space="preserve">tel. do rejestracji </w:t>
      </w:r>
      <w:r w:rsidR="00150DF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pl-PL"/>
        </w:rPr>
        <w:t xml:space="preserve"> </w:t>
      </w:r>
      <w:r w:rsidR="009038B6" w:rsidRPr="00150DF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pl-PL"/>
        </w:rPr>
        <w:t>697745814</w:t>
      </w:r>
    </w:p>
    <w:p w:rsidR="009038B6" w:rsidRPr="00150DFE" w:rsidRDefault="009038B6" w:rsidP="009038B6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</w:pPr>
    </w:p>
    <w:p w:rsidR="00B33E9F" w:rsidRPr="00150DFE" w:rsidRDefault="00B33E9F" w:rsidP="009038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</w:pPr>
      <w:r w:rsidRPr="00150D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>punkt powierzony do prowadzenia organizacji pozarządowej:</w:t>
      </w:r>
    </w:p>
    <w:p w:rsidR="009038B6" w:rsidRPr="00150DFE" w:rsidRDefault="009038B6" w:rsidP="009038B6">
      <w:pPr>
        <w:jc w:val="center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</w:pPr>
      <w:proofErr w:type="spellStart"/>
      <w:r w:rsidRPr="00150D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>Honeste</w:t>
      </w:r>
      <w:proofErr w:type="spellEnd"/>
      <w:r w:rsidRPr="00150D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 xml:space="preserve"> </w:t>
      </w:r>
      <w:proofErr w:type="spellStart"/>
      <w:r w:rsidRPr="00150D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>Vivere</w:t>
      </w:r>
      <w:proofErr w:type="spellEnd"/>
      <w:r w:rsidRPr="00150D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 xml:space="preserve"> </w:t>
      </w:r>
      <w:r w:rsidRPr="00150D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 xml:space="preserve">ul. </w:t>
      </w:r>
      <w:proofErr w:type="spellStart"/>
      <w:r w:rsidRPr="00150D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>Amałowicza</w:t>
      </w:r>
      <w:proofErr w:type="spellEnd"/>
      <w:r w:rsidRPr="00150DFE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>-Tatara 7, 04-474 Warszawa,</w:t>
      </w:r>
    </w:p>
    <w:p w:rsidR="00B33E9F" w:rsidRPr="00150DFE" w:rsidRDefault="00B33E9F" w:rsidP="009038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128"/>
      </w:tblGrid>
      <w:tr w:rsidR="00150DFE" w:rsidRPr="00150DFE" w:rsidTr="00A54625">
        <w:tc>
          <w:tcPr>
            <w:tcW w:w="2125" w:type="dxa"/>
          </w:tcPr>
          <w:p w:rsidR="00150DFE" w:rsidRPr="00150DFE" w:rsidRDefault="00150DFE" w:rsidP="00A5462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  <w:lang w:eastAsia="pl-PL"/>
              </w:rPr>
              <w:t>Poniedziałek</w:t>
            </w:r>
          </w:p>
        </w:tc>
        <w:tc>
          <w:tcPr>
            <w:tcW w:w="2128" w:type="dxa"/>
          </w:tcPr>
          <w:p w:rsidR="00150DFE" w:rsidRPr="00150DFE" w:rsidRDefault="00150DFE" w:rsidP="00150DFE">
            <w:pP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pl-PL"/>
              </w:rPr>
              <w:t xml:space="preserve">    </w:t>
            </w: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pl-PL"/>
              </w:rPr>
              <w:t>12.30-16.30</w:t>
            </w:r>
          </w:p>
        </w:tc>
      </w:tr>
      <w:tr w:rsidR="00150DFE" w:rsidRPr="00150DFE" w:rsidTr="00A54625">
        <w:tc>
          <w:tcPr>
            <w:tcW w:w="2125" w:type="dxa"/>
          </w:tcPr>
          <w:p w:rsidR="00150DFE" w:rsidRPr="00150DFE" w:rsidRDefault="00150DFE" w:rsidP="00A5462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  <w:lang w:eastAsia="pl-PL"/>
              </w:rPr>
              <w:t>Wtorek</w:t>
            </w:r>
          </w:p>
        </w:tc>
        <w:tc>
          <w:tcPr>
            <w:tcW w:w="2128" w:type="dxa"/>
          </w:tcPr>
          <w:p w:rsidR="00150DFE" w:rsidRPr="00150DFE" w:rsidRDefault="00150DFE" w:rsidP="00A5462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pl-PL"/>
              </w:rPr>
              <w:t xml:space="preserve"> 08.00-12.00</w:t>
            </w:r>
          </w:p>
        </w:tc>
      </w:tr>
      <w:tr w:rsidR="00150DFE" w:rsidRPr="00150DFE" w:rsidTr="00A54625">
        <w:tc>
          <w:tcPr>
            <w:tcW w:w="2125" w:type="dxa"/>
          </w:tcPr>
          <w:p w:rsidR="00150DFE" w:rsidRPr="00150DFE" w:rsidRDefault="00150DFE" w:rsidP="00A5462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  <w:lang w:eastAsia="pl-PL"/>
              </w:rPr>
              <w:t>Środa</w:t>
            </w:r>
          </w:p>
        </w:tc>
        <w:tc>
          <w:tcPr>
            <w:tcW w:w="2128" w:type="dxa"/>
          </w:tcPr>
          <w:p w:rsidR="00150DFE" w:rsidRPr="00150DFE" w:rsidRDefault="00150DFE" w:rsidP="00A5462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pl-PL"/>
              </w:rPr>
              <w:t>12.30-16.30</w:t>
            </w:r>
          </w:p>
        </w:tc>
      </w:tr>
      <w:tr w:rsidR="00150DFE" w:rsidRPr="00150DFE" w:rsidTr="00A54625">
        <w:tc>
          <w:tcPr>
            <w:tcW w:w="2125" w:type="dxa"/>
          </w:tcPr>
          <w:p w:rsidR="00150DFE" w:rsidRPr="00150DFE" w:rsidRDefault="00150DFE" w:rsidP="00A5462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  <w:lang w:eastAsia="pl-PL"/>
              </w:rPr>
              <w:t>Czwartek</w:t>
            </w:r>
          </w:p>
        </w:tc>
        <w:tc>
          <w:tcPr>
            <w:tcW w:w="2128" w:type="dxa"/>
          </w:tcPr>
          <w:p w:rsidR="00150DFE" w:rsidRPr="00150DFE" w:rsidRDefault="00150DFE" w:rsidP="00A5462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pl-PL"/>
              </w:rPr>
              <w:t>12.30-16.30</w:t>
            </w:r>
          </w:p>
        </w:tc>
      </w:tr>
      <w:tr w:rsidR="00150DFE" w:rsidRPr="00150DFE" w:rsidTr="00A54625">
        <w:tc>
          <w:tcPr>
            <w:tcW w:w="2125" w:type="dxa"/>
          </w:tcPr>
          <w:p w:rsidR="00150DFE" w:rsidRPr="00150DFE" w:rsidRDefault="00150DFE" w:rsidP="00A5462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4"/>
                <w:lang w:eastAsia="pl-PL"/>
              </w:rPr>
              <w:t>Piątek</w:t>
            </w:r>
          </w:p>
        </w:tc>
        <w:tc>
          <w:tcPr>
            <w:tcW w:w="2128" w:type="dxa"/>
          </w:tcPr>
          <w:p w:rsidR="00150DFE" w:rsidRPr="00150DFE" w:rsidRDefault="00150DFE" w:rsidP="00A5462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150D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pl-PL"/>
              </w:rPr>
              <w:t>08.00-12.00</w:t>
            </w:r>
          </w:p>
        </w:tc>
      </w:tr>
    </w:tbl>
    <w:p w:rsidR="00B33E9F" w:rsidRPr="00150DFE" w:rsidRDefault="00B33E9F" w:rsidP="00150DFE">
      <w:pPr>
        <w:rPr>
          <w:color w:val="2F5496" w:themeColor="accent5" w:themeShade="BF"/>
          <w:sz w:val="24"/>
          <w:szCs w:val="24"/>
        </w:rPr>
      </w:pPr>
    </w:p>
    <w:p w:rsidR="00B33E9F" w:rsidRPr="00C96DF0" w:rsidRDefault="00B33E9F" w:rsidP="0015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DF0">
        <w:rPr>
          <w:rFonts w:ascii="Times New Roman" w:hAnsi="Times New Roman" w:cs="Times New Roman"/>
          <w:b/>
          <w:bCs/>
          <w:sz w:val="24"/>
          <w:szCs w:val="24"/>
        </w:rPr>
        <w:t>Nieodpłatna pomoc prawna i nieodpłatne poradnictwo obywatelskie udzielane są po wcześniejszym zapisaniu w jeden z poniższych sposobów:</w:t>
      </w:r>
    </w:p>
    <w:p w:rsidR="00B33E9F" w:rsidRPr="00C96DF0" w:rsidRDefault="00B33E9F" w:rsidP="0015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DF0">
        <w:rPr>
          <w:rFonts w:ascii="Times New Roman" w:hAnsi="Times New Roman" w:cs="Times New Roman"/>
          <w:b/>
          <w:bCs/>
          <w:sz w:val="24"/>
          <w:szCs w:val="24"/>
        </w:rPr>
        <w:t>Zapisy telefoniczne  - tel. 68 470 99 76 w godz. 7.30 – 15.30</w:t>
      </w:r>
    </w:p>
    <w:p w:rsidR="00B31EE7" w:rsidRPr="00150DFE" w:rsidRDefault="00B33E9F" w:rsidP="0015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DF0">
        <w:rPr>
          <w:rFonts w:ascii="Times New Roman" w:hAnsi="Times New Roman" w:cs="Times New Roman"/>
          <w:b/>
          <w:bCs/>
          <w:sz w:val="24"/>
          <w:szCs w:val="24"/>
        </w:rPr>
        <w:t xml:space="preserve">Zapisy on – </w:t>
      </w:r>
      <w:proofErr w:type="spellStart"/>
      <w:r w:rsidRPr="00C96DF0">
        <w:rPr>
          <w:rFonts w:ascii="Times New Roman" w:hAnsi="Times New Roman" w:cs="Times New Roman"/>
          <w:b/>
          <w:bCs/>
          <w:sz w:val="24"/>
          <w:szCs w:val="24"/>
        </w:rPr>
        <w:t>line</w:t>
      </w:r>
      <w:proofErr w:type="spellEnd"/>
      <w:r w:rsidRPr="00C96DF0">
        <w:rPr>
          <w:rFonts w:ascii="Times New Roman" w:hAnsi="Times New Roman" w:cs="Times New Roman"/>
          <w:b/>
          <w:bCs/>
          <w:sz w:val="24"/>
          <w:szCs w:val="24"/>
        </w:rPr>
        <w:t xml:space="preserve"> na stronie internetowej </w:t>
      </w:r>
      <w:hyperlink r:id="rId7" w:history="1">
        <w:r w:rsidRPr="00C96DF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www.powiatzaganski.pl</w:t>
        </w:r>
      </w:hyperlink>
      <w:r w:rsidRPr="00C96DF0">
        <w:rPr>
          <w:rFonts w:ascii="Times New Roman" w:hAnsi="Times New Roman" w:cs="Times New Roman"/>
          <w:b/>
          <w:bCs/>
          <w:sz w:val="24"/>
          <w:szCs w:val="24"/>
        </w:rPr>
        <w:t xml:space="preserve"> w zakładce Nieodpłatna Pomoc Prawna</w:t>
      </w:r>
      <w:bookmarkEnd w:id="0"/>
    </w:p>
    <w:sectPr w:rsidR="00B31EE7" w:rsidRPr="00150DFE" w:rsidSect="00723F1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B07"/>
    <w:multiLevelType w:val="hybridMultilevel"/>
    <w:tmpl w:val="4A4A811C"/>
    <w:lvl w:ilvl="0" w:tplc="3B6E6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9F"/>
    <w:rsid w:val="00150DFE"/>
    <w:rsid w:val="005A17BE"/>
    <w:rsid w:val="009038B6"/>
    <w:rsid w:val="00B31EE7"/>
    <w:rsid w:val="00B33E9F"/>
    <w:rsid w:val="00D953CE"/>
    <w:rsid w:val="00E8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A980"/>
  <w15:chartTrackingRefBased/>
  <w15:docId w15:val="{4339D636-2875-49C7-A559-E4D90937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3E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17BE"/>
    <w:pPr>
      <w:ind w:left="720"/>
      <w:contextualSpacing/>
    </w:pPr>
  </w:style>
  <w:style w:type="table" w:styleId="Tabela-Siatka">
    <w:name w:val="Table Grid"/>
    <w:basedOn w:val="Standardowy"/>
    <w:uiPriority w:val="39"/>
    <w:rsid w:val="0015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zag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2</cp:revision>
  <cp:lastPrinted>2025-01-21T11:35:00Z</cp:lastPrinted>
  <dcterms:created xsi:type="dcterms:W3CDTF">2025-01-21T10:55:00Z</dcterms:created>
  <dcterms:modified xsi:type="dcterms:W3CDTF">2025-01-21T11:38:00Z</dcterms:modified>
</cp:coreProperties>
</file>